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241" w:rsidRPr="004621FB" w:rsidRDefault="00B32241" w:rsidP="00B32241">
      <w:pPr>
        <w:jc w:val="right"/>
        <w:rPr>
          <w:b/>
        </w:rPr>
      </w:pPr>
    </w:p>
    <w:p w:rsidR="00B32241" w:rsidRDefault="00B32241" w:rsidP="00B32241">
      <w:pPr>
        <w:jc w:val="right"/>
        <w:rPr>
          <w:lang w:val="en-US"/>
        </w:rPr>
      </w:pPr>
    </w:p>
    <w:p w:rsidR="00B32241" w:rsidRDefault="00B32241" w:rsidP="00B32241">
      <w:pPr>
        <w:rPr>
          <w:lang w:val="ru-RU"/>
        </w:rPr>
      </w:pPr>
    </w:p>
    <w:p w:rsidR="00B32241" w:rsidRDefault="00B32241" w:rsidP="00B32241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B32241" w:rsidRPr="00A9022F" w:rsidRDefault="00B32241" w:rsidP="00B32241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РУДОЗЕМ-КОРИТА</w:t>
      </w:r>
    </w:p>
    <w:p w:rsidR="00B32241" w:rsidRDefault="00B32241" w:rsidP="00B32241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B32241" w:rsidRDefault="00B32241" w:rsidP="00B32241">
      <w:pPr>
        <w:jc w:val="center"/>
        <w:rPr>
          <w:b/>
          <w:color w:val="000000" w:themeColor="text1"/>
        </w:rPr>
      </w:pPr>
    </w:p>
    <w:p w:rsidR="00B32241" w:rsidRDefault="00B32241" w:rsidP="00B32241">
      <w:pPr>
        <w:jc w:val="center"/>
        <w:rPr>
          <w:b/>
          <w:color w:val="000000" w:themeColor="text1"/>
        </w:rPr>
      </w:pPr>
    </w:p>
    <w:p w:rsidR="00B32241" w:rsidRDefault="00B32241" w:rsidP="00B32241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B32241" w:rsidTr="00B32241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B32241" w:rsidTr="00B32241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B32241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241" w:rsidRDefault="00B32241" w:rsidP="00B3224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B32241" w:rsidTr="00B32241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41" w:rsidRDefault="00B322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41" w:rsidRDefault="00B322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41" w:rsidRDefault="00B322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060A54">
              <w:rPr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Default="00B32241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41" w:rsidRPr="006A07A2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08.52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41" w:rsidRDefault="00B322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41" w:rsidRDefault="00B322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A07A2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</w:tr>
      <w:tr w:rsidR="00060A54" w:rsidTr="00B32241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A07A2" w:rsidRDefault="00060A54" w:rsidP="00B32241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34</w:t>
            </w:r>
          </w:p>
        </w:tc>
      </w:tr>
      <w:tr w:rsidR="00060A54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Стопански двор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</w:tr>
      <w:tr w:rsidR="00060A54" w:rsidTr="00B32241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Хаджарско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</w:tr>
      <w:tr w:rsidR="00060A54" w:rsidTr="00B32241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Pr="006A07A2" w:rsidRDefault="00060A54" w:rsidP="00B322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Пловдивци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060A54">
            <w:pPr>
              <w:jc w:val="center"/>
            </w:pP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25</w:t>
            </w:r>
          </w:p>
        </w:tc>
      </w:tr>
      <w:tr w:rsidR="00060A54" w:rsidTr="00B32241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Pr="006D6C44" w:rsidRDefault="00060A5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08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Корита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4" w:rsidRDefault="00060A54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54" w:rsidRDefault="00060A54" w:rsidP="00060A54">
            <w:pPr>
              <w:jc w:val="center"/>
            </w:pPr>
            <w:r w:rsidRPr="00054CEC">
              <w:rPr>
                <w:color w:val="000000" w:themeColor="text1"/>
                <w:sz w:val="20"/>
                <w:szCs w:val="20"/>
                <w:lang w:val="en-US"/>
              </w:rPr>
              <w:t>08.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20</w:t>
            </w:r>
          </w:p>
        </w:tc>
      </w:tr>
    </w:tbl>
    <w:p w:rsidR="00B32241" w:rsidRDefault="00B32241" w:rsidP="00B32241">
      <w:pPr>
        <w:jc w:val="center"/>
        <w:rPr>
          <w:b/>
          <w:color w:val="000000" w:themeColor="text1"/>
          <w:sz w:val="20"/>
          <w:szCs w:val="20"/>
        </w:rPr>
      </w:pPr>
    </w:p>
    <w:p w:rsidR="00B32241" w:rsidRDefault="00B32241" w:rsidP="00B32241">
      <w:pPr>
        <w:rPr>
          <w:b/>
          <w:color w:val="000000" w:themeColor="text1"/>
        </w:rPr>
      </w:pPr>
    </w:p>
    <w:p w:rsidR="00B32241" w:rsidRDefault="00B32241" w:rsidP="00B32241">
      <w:pPr>
        <w:rPr>
          <w:color w:val="000000" w:themeColor="text1"/>
        </w:rPr>
      </w:pPr>
      <w:r>
        <w:rPr>
          <w:color w:val="000000" w:themeColor="text1"/>
        </w:rPr>
        <w:t>Обща дължина                  14км.                   Средна техническа скорост     32.31 км/ч.</w:t>
      </w:r>
    </w:p>
    <w:p w:rsidR="00B32241" w:rsidRDefault="00B32241" w:rsidP="00B32241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0.32ч.мин.          Средна съобщителна скорост  26.25 км/ч.</w:t>
      </w:r>
    </w:p>
    <w:p w:rsidR="00B32241" w:rsidRDefault="00B32241" w:rsidP="00B32241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0.26ч.мин.</w:t>
      </w:r>
    </w:p>
    <w:p w:rsidR="00B32241" w:rsidRDefault="00B32241" w:rsidP="00B32241">
      <w:pPr>
        <w:rPr>
          <w:b/>
          <w:color w:val="000000" w:themeColor="text1"/>
        </w:rPr>
      </w:pPr>
    </w:p>
    <w:p w:rsidR="00B32241" w:rsidRDefault="00B32241" w:rsidP="00B32241">
      <w:pPr>
        <w:rPr>
          <w:b/>
          <w:color w:val="000000" w:themeColor="text1"/>
        </w:rPr>
      </w:pPr>
    </w:p>
    <w:p w:rsidR="00B32241" w:rsidRDefault="00B32241" w:rsidP="00B32241">
      <w:pPr>
        <w:rPr>
          <w:b/>
          <w:color w:val="000000" w:themeColor="text1"/>
        </w:rPr>
      </w:pPr>
    </w:p>
    <w:p w:rsidR="00D9238C" w:rsidRDefault="00D9238C" w:rsidP="006A07A2">
      <w:pPr>
        <w:jc w:val="right"/>
        <w:rPr>
          <w:lang w:val="en-US"/>
        </w:rPr>
      </w:pPr>
      <w:bookmarkStart w:id="0" w:name="_GoBack"/>
      <w:bookmarkEnd w:id="0"/>
    </w:p>
    <w:p w:rsidR="0093422D" w:rsidRDefault="0093422D" w:rsidP="0093422D">
      <w:pPr>
        <w:jc w:val="right"/>
        <w:rPr>
          <w:b/>
          <w:lang w:val="en-US"/>
        </w:rPr>
      </w:pPr>
    </w:p>
    <w:p w:rsidR="0093422D" w:rsidRPr="00347803" w:rsidRDefault="0093422D" w:rsidP="00347803"/>
    <w:sectPr w:rsidR="0093422D" w:rsidRPr="00347803" w:rsidSect="00D92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3401B"/>
    <w:rsid w:val="00014B41"/>
    <w:rsid w:val="000307D8"/>
    <w:rsid w:val="00060A54"/>
    <w:rsid w:val="0027125E"/>
    <w:rsid w:val="00347803"/>
    <w:rsid w:val="00354C3F"/>
    <w:rsid w:val="004074D2"/>
    <w:rsid w:val="00426F39"/>
    <w:rsid w:val="0052730D"/>
    <w:rsid w:val="006428F3"/>
    <w:rsid w:val="006A07A2"/>
    <w:rsid w:val="006D6C44"/>
    <w:rsid w:val="0093422D"/>
    <w:rsid w:val="009644FE"/>
    <w:rsid w:val="00A3401B"/>
    <w:rsid w:val="00A9022F"/>
    <w:rsid w:val="00B32241"/>
    <w:rsid w:val="00CA5E25"/>
    <w:rsid w:val="00D9238C"/>
    <w:rsid w:val="00E56CC7"/>
    <w:rsid w:val="00F20CE6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1A73B-9CCB-430B-BE6B-BC6D6DE2E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2013-07-29T23:55:00Z</dcterms:created>
  <dcterms:modified xsi:type="dcterms:W3CDTF">2017-02-20T07:11:00Z</dcterms:modified>
</cp:coreProperties>
</file>